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2D4" w:rsidRPr="00962EB9" w:rsidRDefault="00F14CA8" w:rsidP="00962EB9">
      <w:pPr>
        <w:spacing w:after="0" w:line="240" w:lineRule="auto"/>
        <w:jc w:val="center"/>
        <w:rPr>
          <w:b/>
          <w:sz w:val="28"/>
          <w:szCs w:val="28"/>
        </w:rPr>
      </w:pPr>
      <w:r w:rsidRPr="00962EB9">
        <w:rPr>
          <w:b/>
          <w:sz w:val="28"/>
          <w:szCs w:val="28"/>
        </w:rPr>
        <w:t>Паспорт</w:t>
      </w:r>
    </w:p>
    <w:p w:rsidR="00F14CA8" w:rsidRPr="00962EB9" w:rsidRDefault="00F14CA8" w:rsidP="00962EB9">
      <w:pPr>
        <w:spacing w:after="0" w:line="240" w:lineRule="auto"/>
        <w:jc w:val="center"/>
        <w:rPr>
          <w:b/>
          <w:sz w:val="28"/>
          <w:szCs w:val="28"/>
        </w:rPr>
      </w:pPr>
      <w:r w:rsidRPr="00962EB9">
        <w:rPr>
          <w:b/>
          <w:sz w:val="28"/>
          <w:szCs w:val="28"/>
        </w:rPr>
        <w:t xml:space="preserve">Ученического самоуправления </w:t>
      </w:r>
    </w:p>
    <w:p w:rsidR="00611CA9" w:rsidRPr="00962EB9" w:rsidRDefault="00611CA9" w:rsidP="00962EB9">
      <w:pPr>
        <w:spacing w:after="0" w:line="240" w:lineRule="auto"/>
        <w:jc w:val="center"/>
        <w:rPr>
          <w:b/>
          <w:sz w:val="28"/>
          <w:szCs w:val="28"/>
        </w:rPr>
      </w:pPr>
      <w:r w:rsidRPr="00962EB9">
        <w:rPr>
          <w:b/>
          <w:sz w:val="28"/>
          <w:szCs w:val="28"/>
        </w:rPr>
        <w:t xml:space="preserve">государственного бюджетного общеобразовательного </w:t>
      </w:r>
      <w:proofErr w:type="spellStart"/>
      <w:r w:rsidRPr="00962EB9">
        <w:rPr>
          <w:b/>
          <w:sz w:val="28"/>
          <w:szCs w:val="28"/>
        </w:rPr>
        <w:t>учеждения</w:t>
      </w:r>
      <w:proofErr w:type="spellEnd"/>
      <w:r w:rsidRPr="00962EB9">
        <w:rPr>
          <w:b/>
          <w:sz w:val="28"/>
          <w:szCs w:val="28"/>
        </w:rPr>
        <w:t xml:space="preserve"> </w:t>
      </w:r>
    </w:p>
    <w:p w:rsidR="00611CA9" w:rsidRPr="00962EB9" w:rsidRDefault="00F14CA8" w:rsidP="00962EB9">
      <w:pPr>
        <w:spacing w:after="0" w:line="240" w:lineRule="auto"/>
        <w:jc w:val="center"/>
        <w:rPr>
          <w:b/>
          <w:sz w:val="28"/>
          <w:szCs w:val="28"/>
        </w:rPr>
      </w:pPr>
      <w:r w:rsidRPr="00962EB9">
        <w:rPr>
          <w:b/>
          <w:sz w:val="28"/>
          <w:szCs w:val="28"/>
        </w:rPr>
        <w:t>«</w:t>
      </w:r>
      <w:proofErr w:type="spellStart"/>
      <w:r w:rsidRPr="00962EB9">
        <w:rPr>
          <w:b/>
          <w:sz w:val="28"/>
          <w:szCs w:val="28"/>
        </w:rPr>
        <w:t>Бугульминская</w:t>
      </w:r>
      <w:proofErr w:type="spellEnd"/>
      <w:r w:rsidRPr="00962EB9">
        <w:rPr>
          <w:b/>
          <w:sz w:val="28"/>
          <w:szCs w:val="28"/>
        </w:rPr>
        <w:t xml:space="preserve"> кадетская школа</w:t>
      </w:r>
      <w:r w:rsidR="00611CA9" w:rsidRPr="00962EB9">
        <w:rPr>
          <w:b/>
          <w:sz w:val="28"/>
          <w:szCs w:val="28"/>
        </w:rPr>
        <w:t xml:space="preserve">-интернат </w:t>
      </w:r>
    </w:p>
    <w:p w:rsidR="00F14CA8" w:rsidRDefault="00611CA9" w:rsidP="00962EB9">
      <w:pPr>
        <w:spacing w:after="0" w:line="240" w:lineRule="auto"/>
        <w:jc w:val="center"/>
        <w:rPr>
          <w:b/>
          <w:sz w:val="28"/>
          <w:szCs w:val="28"/>
        </w:rPr>
      </w:pPr>
      <w:r w:rsidRPr="00962EB9">
        <w:rPr>
          <w:b/>
          <w:sz w:val="28"/>
          <w:szCs w:val="28"/>
        </w:rPr>
        <w:t xml:space="preserve">имени </w:t>
      </w:r>
      <w:r w:rsidR="00F14CA8" w:rsidRPr="00962EB9">
        <w:rPr>
          <w:b/>
          <w:sz w:val="28"/>
          <w:szCs w:val="28"/>
        </w:rPr>
        <w:t>Г</w:t>
      </w:r>
      <w:r w:rsidRPr="00962EB9">
        <w:rPr>
          <w:b/>
          <w:sz w:val="28"/>
          <w:szCs w:val="28"/>
        </w:rPr>
        <w:t xml:space="preserve">ероя Советского Союза </w:t>
      </w:r>
      <w:proofErr w:type="spellStart"/>
      <w:r w:rsidRPr="00962EB9">
        <w:rPr>
          <w:b/>
          <w:sz w:val="28"/>
          <w:szCs w:val="28"/>
        </w:rPr>
        <w:t>Газинура</w:t>
      </w:r>
      <w:proofErr w:type="spellEnd"/>
      <w:r w:rsidRPr="00962EB9">
        <w:rPr>
          <w:b/>
          <w:sz w:val="28"/>
          <w:szCs w:val="28"/>
        </w:rPr>
        <w:t xml:space="preserve"> </w:t>
      </w:r>
      <w:proofErr w:type="spellStart"/>
      <w:r w:rsidRPr="00962EB9">
        <w:rPr>
          <w:b/>
          <w:sz w:val="28"/>
          <w:szCs w:val="28"/>
        </w:rPr>
        <w:t>Г</w:t>
      </w:r>
      <w:r w:rsidR="00F14CA8" w:rsidRPr="00962EB9">
        <w:rPr>
          <w:b/>
          <w:sz w:val="28"/>
          <w:szCs w:val="28"/>
        </w:rPr>
        <w:t>афиатуллина</w:t>
      </w:r>
      <w:proofErr w:type="spellEnd"/>
      <w:r w:rsidR="00F14CA8" w:rsidRPr="00962EB9">
        <w:rPr>
          <w:b/>
          <w:sz w:val="28"/>
          <w:szCs w:val="28"/>
        </w:rPr>
        <w:t>»</w:t>
      </w:r>
    </w:p>
    <w:p w:rsidR="00962EB9" w:rsidRPr="00962EB9" w:rsidRDefault="00962EB9" w:rsidP="00962EB9">
      <w:pPr>
        <w:spacing w:after="0" w:line="240" w:lineRule="auto"/>
        <w:jc w:val="center"/>
        <w:rPr>
          <w:b/>
          <w:sz w:val="28"/>
          <w:szCs w:val="28"/>
        </w:rPr>
      </w:pPr>
    </w:p>
    <w:p w:rsidR="00F14CA8" w:rsidRDefault="00F14CA8" w:rsidP="00F14CA8">
      <w:pPr>
        <w:pStyle w:val="a3"/>
        <w:numPr>
          <w:ilvl w:val="0"/>
          <w:numId w:val="2"/>
        </w:numPr>
        <w:spacing w:line="240" w:lineRule="auto"/>
        <w:rPr>
          <w:sz w:val="24"/>
          <w:szCs w:val="28"/>
        </w:rPr>
      </w:pPr>
      <w:r w:rsidRPr="00962EB9">
        <w:rPr>
          <w:sz w:val="28"/>
          <w:szCs w:val="28"/>
        </w:rPr>
        <w:t>Модель ученического самоуправления</w:t>
      </w:r>
      <w:r w:rsidR="00611CA9" w:rsidRPr="00962EB9">
        <w:rPr>
          <w:sz w:val="28"/>
          <w:szCs w:val="28"/>
        </w:rPr>
        <w:t>: совмещённая административно-игровая.</w:t>
      </w:r>
    </w:p>
    <w:p w:rsidR="00611CA9" w:rsidRPr="00962EB9" w:rsidRDefault="00611CA9" w:rsidP="00962EB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Ученическое самоуправление непрерывно работает с 2006 года.</w:t>
      </w:r>
    </w:p>
    <w:p w:rsidR="00611CA9" w:rsidRPr="00962EB9" w:rsidRDefault="00611CA9" w:rsidP="00962EB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Количество классов включённых в систему ученического самоуправления:  9</w:t>
      </w:r>
    </w:p>
    <w:p w:rsidR="00611CA9" w:rsidRPr="00962EB9" w:rsidRDefault="00611CA9" w:rsidP="00962EB9">
      <w:pPr>
        <w:pStyle w:val="a3"/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из них: 5-9 классы—7 </w:t>
      </w:r>
      <w:r w:rsidR="00962EB9">
        <w:rPr>
          <w:sz w:val="28"/>
          <w:szCs w:val="28"/>
        </w:rPr>
        <w:t xml:space="preserve">, </w:t>
      </w:r>
      <w:r w:rsidRPr="00962EB9">
        <w:rPr>
          <w:sz w:val="28"/>
          <w:szCs w:val="28"/>
        </w:rPr>
        <w:t xml:space="preserve">  10-11 классы—2 </w:t>
      </w:r>
    </w:p>
    <w:p w:rsidR="00556F81" w:rsidRPr="00962EB9" w:rsidRDefault="00611CA9" w:rsidP="00962EB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Документы, регламентирующие деятельность органов УС:</w:t>
      </w:r>
    </w:p>
    <w:p w:rsidR="00611CA9" w:rsidRPr="00962EB9" w:rsidRDefault="00611CA9" w:rsidP="00962EB9">
      <w:pPr>
        <w:pStyle w:val="a3"/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-устав, принят на школьном заседании Кадетского самоуправления от 02.09.16</w:t>
      </w:r>
    </w:p>
    <w:p w:rsidR="00611CA9" w:rsidRPr="00962EB9" w:rsidRDefault="00611CA9" w:rsidP="00962EB9">
      <w:pPr>
        <w:pStyle w:val="a3"/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-программа, утверждена директором  ГБОУ БКШИ 31.08.16</w:t>
      </w:r>
    </w:p>
    <w:p w:rsidR="00556F81" w:rsidRPr="00962EB9" w:rsidRDefault="00611CA9" w:rsidP="00962EB9">
      <w:pPr>
        <w:pStyle w:val="a3"/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-план работы</w:t>
      </w:r>
      <w:r w:rsidR="00556F81" w:rsidRPr="00962EB9">
        <w:rPr>
          <w:sz w:val="28"/>
          <w:szCs w:val="28"/>
        </w:rPr>
        <w:t xml:space="preserve">, принят на школьном </w:t>
      </w:r>
      <w:proofErr w:type="gramStart"/>
      <w:r w:rsidR="00556F81" w:rsidRPr="00962EB9">
        <w:rPr>
          <w:sz w:val="28"/>
          <w:szCs w:val="28"/>
        </w:rPr>
        <w:t>заседании  кадетского</w:t>
      </w:r>
      <w:proofErr w:type="gramEnd"/>
      <w:r w:rsidR="00556F81" w:rsidRPr="00962EB9">
        <w:rPr>
          <w:sz w:val="28"/>
          <w:szCs w:val="28"/>
        </w:rPr>
        <w:t xml:space="preserve"> самоуправления от </w:t>
      </w:r>
    </w:p>
    <w:p w:rsidR="00556F81" w:rsidRPr="00962EB9" w:rsidRDefault="00556F81" w:rsidP="00962EB9">
      <w:pPr>
        <w:pStyle w:val="a3"/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02.09.2016</w:t>
      </w:r>
    </w:p>
    <w:p w:rsidR="00556F81" w:rsidRPr="00962EB9" w:rsidRDefault="00556F81" w:rsidP="00962EB9">
      <w:p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5.   Существование и деятельность органов </w:t>
      </w:r>
      <w:proofErr w:type="gramStart"/>
      <w:r w:rsidRPr="00962EB9">
        <w:rPr>
          <w:sz w:val="28"/>
          <w:szCs w:val="28"/>
        </w:rPr>
        <w:t>УС  отражены</w:t>
      </w:r>
      <w:proofErr w:type="gramEnd"/>
      <w:r w:rsidRPr="00962EB9">
        <w:rPr>
          <w:sz w:val="28"/>
          <w:szCs w:val="28"/>
        </w:rPr>
        <w:t xml:space="preserve"> в Уставе учебного заведения:</w:t>
      </w:r>
    </w:p>
    <w:p w:rsidR="00556F81" w:rsidRPr="00962EB9" w:rsidRDefault="00556F81" w:rsidP="00962EB9">
      <w:p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7.9.6. В целях учёта мнения кадет по вопросу управления Учреждением и при принятии Учреждением локальных нормативных актов, затрагивающих их права и законные интересы, развития инициативы кадет, расширению коллегиальных, демократических форм </w:t>
      </w:r>
      <w:proofErr w:type="gramStart"/>
      <w:r w:rsidRPr="00962EB9">
        <w:rPr>
          <w:sz w:val="28"/>
          <w:szCs w:val="28"/>
        </w:rPr>
        <w:t>управления  по</w:t>
      </w:r>
      <w:proofErr w:type="gramEnd"/>
      <w:r w:rsidRPr="00962EB9">
        <w:rPr>
          <w:sz w:val="28"/>
          <w:szCs w:val="28"/>
        </w:rPr>
        <w:t xml:space="preserve"> инициативе кадет создаётся и действует Совет кадет- постоянно действующий орган самоуправления Учреждения, объединяющий кадет  5-11 классов.</w:t>
      </w:r>
    </w:p>
    <w:p w:rsidR="00556F81" w:rsidRPr="00962EB9" w:rsidRDefault="00556F81" w:rsidP="00962EB9">
      <w:p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 Компетенция Совета кадет:</w:t>
      </w:r>
    </w:p>
    <w:p w:rsidR="00556F81" w:rsidRPr="00962EB9" w:rsidRDefault="00556F81" w:rsidP="00962EB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принимает участие в разработке годового плана работы Учреждения:</w:t>
      </w:r>
    </w:p>
    <w:p w:rsidR="00556F81" w:rsidRPr="00962EB9" w:rsidRDefault="00556F81" w:rsidP="00962EB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проведение разъяснительной и консультативной работы среди кадет об их правах и обязанностях;</w:t>
      </w:r>
    </w:p>
    <w:p w:rsidR="00556F81" w:rsidRPr="00962EB9" w:rsidRDefault="00556F81" w:rsidP="00962EB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принятие участия в обсуждении локальных актов Учреждения по вопросам, затрагивающим права и законные интересы кадет;</w:t>
      </w:r>
    </w:p>
    <w:p w:rsidR="00556F81" w:rsidRPr="00962EB9" w:rsidRDefault="00556F81" w:rsidP="00962EB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внесение предложений об изменении и дополнении документов Учреждения регламентирующих организацию  образовательной деятельности, по созданию оптимальных условий для обучения и воспитания кадет;</w:t>
      </w:r>
    </w:p>
    <w:p w:rsidR="00556F81" w:rsidRPr="00962EB9" w:rsidRDefault="00556F81" w:rsidP="00962EB9">
      <w:pPr>
        <w:pStyle w:val="a3"/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   Члены Совета кадет избираются открытым голосованием на общешкольном собрании классных коллективов 5-11-х классов по </w:t>
      </w:r>
      <w:r w:rsidRPr="00962EB9">
        <w:rPr>
          <w:sz w:val="28"/>
          <w:szCs w:val="28"/>
        </w:rPr>
        <w:lastRenderedPageBreak/>
        <w:t>одному человеку от класса (взвода). Совет кадет избирается сроком на год.</w:t>
      </w:r>
    </w:p>
    <w:p w:rsidR="00556F81" w:rsidRPr="00962EB9" w:rsidRDefault="00556F81" w:rsidP="00962EB9">
      <w:pPr>
        <w:pStyle w:val="a3"/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   Членом Совета кадет может быть  любой обучающийся 5-11 классов, желающий активно участвовать в жизни Учреждения, заинтересованный в развитии ученического самоуправления, избранный на классном собрании.</w:t>
      </w:r>
    </w:p>
    <w:p w:rsidR="00556F81" w:rsidRPr="00962EB9" w:rsidRDefault="00556F81" w:rsidP="00962EB9">
      <w:pPr>
        <w:pStyle w:val="a3"/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    Решение  Совета кадет считается принятым, если  за него проголосовало не менее двух третей присутствующих членов Совета кадет.</w:t>
      </w:r>
    </w:p>
    <w:p w:rsidR="00556F81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  </w:t>
      </w:r>
      <w:r w:rsidR="00556F81" w:rsidRPr="00962EB9">
        <w:rPr>
          <w:sz w:val="28"/>
          <w:szCs w:val="28"/>
        </w:rPr>
        <w:t>6.</w:t>
      </w:r>
      <w:r w:rsidRPr="00962EB9">
        <w:rPr>
          <w:sz w:val="28"/>
          <w:szCs w:val="28"/>
        </w:rPr>
        <w:t xml:space="preserve">  </w:t>
      </w:r>
      <w:r w:rsidR="00556F81" w:rsidRPr="00962EB9">
        <w:rPr>
          <w:sz w:val="28"/>
          <w:szCs w:val="28"/>
        </w:rPr>
        <w:t>Цели и задачи органов УС</w:t>
      </w:r>
      <w:r w:rsidRPr="00962EB9">
        <w:rPr>
          <w:sz w:val="28"/>
          <w:szCs w:val="28"/>
        </w:rPr>
        <w:t xml:space="preserve"> (выписка из документа)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>2. Цели и задачи Кадетского самоуправления.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 xml:space="preserve">2.1. Организация создается: 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>•</w:t>
      </w:r>
      <w:r w:rsidRPr="00962EB9">
        <w:rPr>
          <w:sz w:val="28"/>
          <w:szCs w:val="28"/>
        </w:rPr>
        <w:tab/>
        <w:t>в целях оказания помощи детям и юношеству в решении проблем взросления, взаимоотношений со сверстниками и родителями, социализации и защите Отечества;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>•</w:t>
      </w:r>
      <w:r w:rsidRPr="00962EB9">
        <w:rPr>
          <w:sz w:val="28"/>
          <w:szCs w:val="28"/>
        </w:rPr>
        <w:tab/>
        <w:t>для воспитания у детей уважения и любви к школе, городу, республике, Родине, повышения уровня знаний в области истории кадетских корпусов, города, республики и России, уважения обычаев и традиций народов, населяющих республику;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>•</w:t>
      </w:r>
      <w:r w:rsidRPr="00962EB9">
        <w:rPr>
          <w:sz w:val="28"/>
          <w:szCs w:val="28"/>
        </w:rPr>
        <w:tab/>
        <w:t>для раскрытия творческого потенциала у детей, овладения ими основами культурного и духовного наследия человечества;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>•</w:t>
      </w:r>
      <w:r w:rsidRPr="00962EB9">
        <w:rPr>
          <w:sz w:val="28"/>
          <w:szCs w:val="28"/>
        </w:rPr>
        <w:tab/>
        <w:t>для военно-патриотического воспитания будущих защитников Отечества.</w:t>
      </w:r>
    </w:p>
    <w:p w:rsidR="00544562" w:rsidRPr="00962EB9" w:rsidRDefault="003D6295" w:rsidP="00962EB9">
      <w:pPr>
        <w:spacing w:before="24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2.2.</w:t>
      </w:r>
      <w:r w:rsidR="00544562" w:rsidRPr="00962EB9">
        <w:rPr>
          <w:sz w:val="28"/>
          <w:szCs w:val="28"/>
        </w:rPr>
        <w:tab/>
        <w:t>Основной задачей Кадетского самоуправления является содействие руководству школы, педагогическому коллективу в завершении каждым учащимся неполного (полного) среднего образования, глубоком освоении школьниками основ наук и приобретении ими трудовых навыков в дальнейшей жизни;</w:t>
      </w:r>
    </w:p>
    <w:p w:rsidR="00544562" w:rsidRPr="00962EB9" w:rsidRDefault="003D6295" w:rsidP="00962EB9">
      <w:pPr>
        <w:spacing w:before="24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2.3.</w:t>
      </w:r>
      <w:r w:rsidR="00544562" w:rsidRPr="00962EB9">
        <w:rPr>
          <w:sz w:val="28"/>
          <w:szCs w:val="28"/>
        </w:rPr>
        <w:tab/>
        <w:t xml:space="preserve">Кадетское самоуправление принимает активное участие в организации трудового, военно-патриотического воспитания и профориентации, внеурочной воспитательной работы, в воспитании сознательной дисциплины и культуры поведения обучающихся, способствует выполнению всеми учащимися правил внутреннего распорядка </w:t>
      </w:r>
      <w:proofErr w:type="gramStart"/>
      <w:r w:rsidR="00544562" w:rsidRPr="00962EB9">
        <w:rPr>
          <w:sz w:val="28"/>
          <w:szCs w:val="28"/>
        </w:rPr>
        <w:t>и  единых</w:t>
      </w:r>
      <w:proofErr w:type="gramEnd"/>
      <w:r w:rsidR="00544562" w:rsidRPr="00962EB9">
        <w:rPr>
          <w:sz w:val="28"/>
          <w:szCs w:val="28"/>
        </w:rPr>
        <w:t xml:space="preserve"> педагогических требований;</w:t>
      </w:r>
    </w:p>
    <w:p w:rsidR="00544562" w:rsidRPr="00962EB9" w:rsidRDefault="003D6295" w:rsidP="00962EB9">
      <w:pPr>
        <w:spacing w:before="24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544562" w:rsidRPr="00962EB9">
        <w:rPr>
          <w:sz w:val="28"/>
          <w:szCs w:val="28"/>
        </w:rPr>
        <w:tab/>
        <w:t>Кадетское самоуправление организует помощь в учении, помогает в организации и проведении олимпиад, конкурсов, вечеров по учебным и внеурочным мероприятиям;</w:t>
      </w:r>
    </w:p>
    <w:p w:rsidR="003D6295" w:rsidRDefault="003D6295" w:rsidP="003D6295">
      <w:pPr>
        <w:spacing w:before="24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2.5.</w:t>
      </w:r>
      <w:r w:rsidR="00544562" w:rsidRPr="00962EB9">
        <w:rPr>
          <w:sz w:val="28"/>
          <w:szCs w:val="28"/>
        </w:rPr>
        <w:tab/>
        <w:t>Кадетское самоуправление организует самообслуживание в школе: благоустройство школьной территории, уборку помещений, способствует сохранности оборудования учебных кабинетов.</w:t>
      </w:r>
    </w:p>
    <w:p w:rsidR="00CC2729" w:rsidRPr="008A4B58" w:rsidRDefault="00544562" w:rsidP="003D6295">
      <w:pPr>
        <w:spacing w:before="240" w:line="240" w:lineRule="auto"/>
        <w:ind w:left="360"/>
        <w:rPr>
          <w:sz w:val="28"/>
          <w:szCs w:val="28"/>
        </w:rPr>
      </w:pPr>
      <w:bookmarkStart w:id="0" w:name="_GoBack"/>
      <w:bookmarkEnd w:id="0"/>
      <w:r w:rsidRPr="00962EB9">
        <w:rPr>
          <w:sz w:val="28"/>
          <w:szCs w:val="28"/>
        </w:rPr>
        <w:t xml:space="preserve"> </w:t>
      </w:r>
      <w:r w:rsidR="00676830" w:rsidRPr="00962EB9">
        <w:rPr>
          <w:sz w:val="28"/>
          <w:szCs w:val="28"/>
        </w:rPr>
        <w:t>7</w:t>
      </w:r>
      <w:r w:rsidRPr="00962EB9">
        <w:rPr>
          <w:sz w:val="28"/>
          <w:szCs w:val="28"/>
        </w:rPr>
        <w:t>. Кто возглавляет УС в текущем учебном году, срок полномочий.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      </w:t>
      </w:r>
      <w:r w:rsidR="00676830" w:rsidRPr="00962EB9">
        <w:rPr>
          <w:sz w:val="28"/>
          <w:szCs w:val="28"/>
        </w:rPr>
        <w:t>8</w:t>
      </w:r>
      <w:r w:rsidRPr="00962EB9">
        <w:rPr>
          <w:sz w:val="28"/>
          <w:szCs w:val="28"/>
        </w:rPr>
        <w:t>.  Выборы ОУС проходят  на собрании представителей.</w:t>
      </w:r>
    </w:p>
    <w:p w:rsidR="00544562" w:rsidRPr="00962EB9" w:rsidRDefault="00544562" w:rsidP="00962EB9">
      <w:pPr>
        <w:spacing w:before="240" w:line="240" w:lineRule="auto"/>
        <w:ind w:left="360"/>
        <w:rPr>
          <w:sz w:val="28"/>
          <w:szCs w:val="28"/>
        </w:rPr>
      </w:pPr>
      <w:r w:rsidRPr="00962EB9">
        <w:rPr>
          <w:sz w:val="28"/>
          <w:szCs w:val="28"/>
        </w:rPr>
        <w:t xml:space="preserve">              </w:t>
      </w:r>
      <w:r w:rsidR="008E7776" w:rsidRPr="00962EB9">
        <w:rPr>
          <w:sz w:val="28"/>
          <w:szCs w:val="28"/>
        </w:rPr>
        <w:t>9</w:t>
      </w:r>
      <w:r w:rsidRPr="00962EB9">
        <w:rPr>
          <w:sz w:val="28"/>
          <w:szCs w:val="28"/>
        </w:rPr>
        <w:t>.  Наиболее значимые проекты, осуществлённые за последние 2 года:</w:t>
      </w:r>
    </w:p>
    <w:p w:rsidR="00544562" w:rsidRPr="00962EB9" w:rsidRDefault="00544562" w:rsidP="00962EB9">
      <w:pPr>
        <w:pStyle w:val="a3"/>
        <w:numPr>
          <w:ilvl w:val="0"/>
          <w:numId w:val="3"/>
        </w:numPr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«70 кадетских дел к 70-летию Победы»</w:t>
      </w:r>
    </w:p>
    <w:p w:rsidR="00544562" w:rsidRPr="00962EB9" w:rsidRDefault="00544562" w:rsidP="00962EB9">
      <w:pPr>
        <w:pStyle w:val="a3"/>
        <w:numPr>
          <w:ilvl w:val="0"/>
          <w:numId w:val="3"/>
        </w:numPr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«Парк Морозова»</w:t>
      </w:r>
    </w:p>
    <w:p w:rsidR="00544562" w:rsidRPr="00962EB9" w:rsidRDefault="00544562" w:rsidP="00962EB9">
      <w:pPr>
        <w:pStyle w:val="a3"/>
        <w:numPr>
          <w:ilvl w:val="0"/>
          <w:numId w:val="3"/>
        </w:numPr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«Воссоздание песни 352-й стрелковой дивизии»</w:t>
      </w:r>
    </w:p>
    <w:p w:rsidR="00544562" w:rsidRPr="00962EB9" w:rsidRDefault="00676830" w:rsidP="00962EB9">
      <w:pPr>
        <w:pStyle w:val="a3"/>
        <w:numPr>
          <w:ilvl w:val="0"/>
          <w:numId w:val="3"/>
        </w:numPr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«Имя Героя</w:t>
      </w:r>
      <w:r w:rsidR="00CC2729" w:rsidRPr="00962EB9">
        <w:rPr>
          <w:sz w:val="28"/>
          <w:szCs w:val="28"/>
        </w:rPr>
        <w:t xml:space="preserve"> </w:t>
      </w:r>
      <w:r w:rsidRPr="00962EB9">
        <w:rPr>
          <w:sz w:val="28"/>
          <w:szCs w:val="28"/>
        </w:rPr>
        <w:t>-</w:t>
      </w:r>
      <w:r w:rsidR="00CC2729" w:rsidRPr="00962EB9">
        <w:rPr>
          <w:sz w:val="28"/>
          <w:szCs w:val="28"/>
        </w:rPr>
        <w:t xml:space="preserve"> </w:t>
      </w:r>
      <w:r w:rsidRPr="00962EB9">
        <w:rPr>
          <w:sz w:val="28"/>
          <w:szCs w:val="28"/>
        </w:rPr>
        <w:t>школе»</w:t>
      </w:r>
    </w:p>
    <w:p w:rsidR="00676830" w:rsidRPr="00962EB9" w:rsidRDefault="00676830" w:rsidP="00962EB9">
      <w:pPr>
        <w:pStyle w:val="a3"/>
        <w:numPr>
          <w:ilvl w:val="0"/>
          <w:numId w:val="3"/>
        </w:numPr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«Кадеты</w:t>
      </w:r>
      <w:r w:rsidR="00CC2729" w:rsidRPr="00962EB9">
        <w:rPr>
          <w:sz w:val="28"/>
          <w:szCs w:val="28"/>
        </w:rPr>
        <w:t xml:space="preserve"> </w:t>
      </w:r>
      <w:r w:rsidRPr="00962EB9">
        <w:rPr>
          <w:sz w:val="28"/>
          <w:szCs w:val="28"/>
        </w:rPr>
        <w:t>-</w:t>
      </w:r>
      <w:r w:rsidR="00CC2729" w:rsidRPr="00962EB9">
        <w:rPr>
          <w:sz w:val="28"/>
          <w:szCs w:val="28"/>
        </w:rPr>
        <w:t xml:space="preserve"> </w:t>
      </w:r>
      <w:r w:rsidRPr="00962EB9">
        <w:rPr>
          <w:sz w:val="28"/>
          <w:szCs w:val="28"/>
        </w:rPr>
        <w:t>детям»</w:t>
      </w:r>
    </w:p>
    <w:p w:rsidR="008E7776" w:rsidRDefault="00CC2729" w:rsidP="00962EB9">
      <w:pPr>
        <w:pStyle w:val="a3"/>
        <w:numPr>
          <w:ilvl w:val="0"/>
          <w:numId w:val="3"/>
        </w:numPr>
        <w:spacing w:before="24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фильм «Наши ветераны»</w:t>
      </w:r>
    </w:p>
    <w:p w:rsidR="00962EB9" w:rsidRDefault="00962EB9" w:rsidP="00962E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Pr="00962EB9">
        <w:rPr>
          <w:sz w:val="28"/>
          <w:szCs w:val="28"/>
        </w:rPr>
        <w:t>. Имеются  символы, атрибуты органов УС:  гимн,  эмблемы отрядов и клубов, девиз, форма.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962EB9" w:rsidTr="005E0E78">
        <w:tc>
          <w:tcPr>
            <w:tcW w:w="3936" w:type="dxa"/>
          </w:tcPr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b/>
                <w:sz w:val="28"/>
                <w:szCs w:val="28"/>
              </w:rPr>
              <w:t>Наш лозунг</w:t>
            </w:r>
            <w:r w:rsidRPr="00962EB9">
              <w:rPr>
                <w:sz w:val="28"/>
                <w:szCs w:val="28"/>
              </w:rPr>
              <w:t>:</w:t>
            </w:r>
          </w:p>
          <w:p w:rsidR="005E0E78" w:rsidRDefault="005E0E78" w:rsidP="00962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Честь!</w:t>
            </w:r>
          </w:p>
          <w:p w:rsidR="005E0E78" w:rsidRDefault="005E0E78" w:rsidP="00962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62EB9" w:rsidRPr="00962EB9">
              <w:rPr>
                <w:sz w:val="28"/>
                <w:szCs w:val="28"/>
              </w:rPr>
              <w:t xml:space="preserve">Знания! </w:t>
            </w:r>
          </w:p>
          <w:p w:rsidR="00962EB9" w:rsidRPr="00962EB9" w:rsidRDefault="005E0E78" w:rsidP="00962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62EB9" w:rsidRPr="00962EB9">
              <w:rPr>
                <w:sz w:val="28"/>
                <w:szCs w:val="28"/>
              </w:rPr>
              <w:t>Слава!</w:t>
            </w:r>
          </w:p>
          <w:p w:rsidR="00962EB9" w:rsidRPr="00962EB9" w:rsidRDefault="00962EB9" w:rsidP="00962EB9">
            <w:pPr>
              <w:rPr>
                <w:b/>
                <w:sz w:val="28"/>
                <w:szCs w:val="28"/>
              </w:rPr>
            </w:pPr>
            <w:r w:rsidRPr="00962EB9">
              <w:rPr>
                <w:b/>
                <w:sz w:val="28"/>
                <w:szCs w:val="28"/>
              </w:rPr>
              <w:t xml:space="preserve"> Наш девиз: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Беречь, ценить, приумножать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Всё, что досталось нам в наследство!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Как честью дружбой дорожить,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Хранить страну и радость детства!</w:t>
            </w:r>
          </w:p>
          <w:p w:rsidR="00962EB9" w:rsidRDefault="00962EB9" w:rsidP="00962EB9">
            <w:pPr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b/>
                <w:sz w:val="28"/>
                <w:szCs w:val="28"/>
              </w:rPr>
              <w:t xml:space="preserve">Гимн: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1Мы – кадеты, мы- сыны России                                 </w:t>
            </w:r>
          </w:p>
          <w:p w:rsidR="00962EB9" w:rsidRPr="00962EB9" w:rsidRDefault="00962EB9" w:rsidP="00962EB9">
            <w:pPr>
              <w:rPr>
                <w:b/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Гордость Татарстана, Бугульмы</w:t>
            </w:r>
            <w:r w:rsidRPr="00962EB9">
              <w:rPr>
                <w:b/>
                <w:sz w:val="28"/>
                <w:szCs w:val="28"/>
              </w:rPr>
              <w:t xml:space="preserve">.                               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Подвиги народа боевые                        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Помним, чтим и продолжаем мы.      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Кадеты: смелость, доблесть и отвага.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Кадеты: нашей армии сыны.                 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Кадеты: честь российского мы флага.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Кадеты: мы надежда Бугульмы.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2  </w:t>
            </w:r>
            <w:proofErr w:type="spellStart"/>
            <w:r w:rsidRPr="00962EB9">
              <w:rPr>
                <w:sz w:val="28"/>
                <w:szCs w:val="28"/>
              </w:rPr>
              <w:t>Газинура</w:t>
            </w:r>
            <w:proofErr w:type="spellEnd"/>
            <w:r w:rsidRPr="00962EB9">
              <w:rPr>
                <w:sz w:val="28"/>
                <w:szCs w:val="28"/>
              </w:rPr>
              <w:t xml:space="preserve"> имя носим гордо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Славим подвиг тех далёких лет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Родины заветы знаем твёрдо                                                                                                                 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 xml:space="preserve"> Потому, что званье нам кадет.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3.И уйдя из стен родной «</w:t>
            </w:r>
            <w:proofErr w:type="spellStart"/>
            <w:r w:rsidRPr="00962EB9">
              <w:rPr>
                <w:sz w:val="28"/>
                <w:szCs w:val="28"/>
              </w:rPr>
              <w:t>кадетки</w:t>
            </w:r>
            <w:proofErr w:type="spellEnd"/>
            <w:r w:rsidRPr="00962EB9">
              <w:rPr>
                <w:sz w:val="28"/>
                <w:szCs w:val="28"/>
              </w:rPr>
              <w:t>»,</w:t>
            </w:r>
          </w:p>
          <w:p w:rsidR="00962EB9" w:rsidRP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Забывать мы не должны ни дня:</w:t>
            </w:r>
          </w:p>
          <w:p w:rsid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Нужно б</w:t>
            </w:r>
            <w:r>
              <w:rPr>
                <w:sz w:val="28"/>
                <w:szCs w:val="28"/>
              </w:rPr>
              <w:t>ыть отважным, сильным, крепким,</w:t>
            </w:r>
          </w:p>
          <w:p w:rsidR="00962EB9" w:rsidRDefault="00962EB9" w:rsidP="00962EB9">
            <w:pPr>
              <w:rPr>
                <w:sz w:val="28"/>
                <w:szCs w:val="28"/>
              </w:rPr>
            </w:pPr>
            <w:r w:rsidRPr="00962EB9">
              <w:rPr>
                <w:sz w:val="28"/>
                <w:szCs w:val="28"/>
              </w:rPr>
              <w:t>Чтоб гордилась нами Бугульма.</w:t>
            </w:r>
          </w:p>
          <w:p w:rsidR="00962EB9" w:rsidRDefault="00962EB9" w:rsidP="00962EB9">
            <w:pPr>
              <w:rPr>
                <w:sz w:val="28"/>
                <w:szCs w:val="28"/>
              </w:rPr>
            </w:pPr>
          </w:p>
        </w:tc>
      </w:tr>
    </w:tbl>
    <w:p w:rsidR="008A4B58" w:rsidRDefault="008A4B58" w:rsidP="005E0E78">
      <w:pPr>
        <w:spacing w:before="240" w:line="240" w:lineRule="auto"/>
        <w:rPr>
          <w:sz w:val="28"/>
          <w:szCs w:val="28"/>
          <w:lang w:val="en-US"/>
        </w:rPr>
      </w:pPr>
    </w:p>
    <w:p w:rsidR="00556F81" w:rsidRPr="005E0E78" w:rsidRDefault="00962EB9" w:rsidP="005E0E78">
      <w:pPr>
        <w:spacing w:before="240" w:line="240" w:lineRule="auto"/>
        <w:rPr>
          <w:sz w:val="28"/>
          <w:szCs w:val="28"/>
        </w:rPr>
      </w:pPr>
      <w:r w:rsidRPr="005E0E78">
        <w:rPr>
          <w:sz w:val="28"/>
          <w:szCs w:val="28"/>
        </w:rPr>
        <w:lastRenderedPageBreak/>
        <w:t>11</w:t>
      </w:r>
      <w:r w:rsidR="00676830" w:rsidRPr="005E0E78">
        <w:rPr>
          <w:sz w:val="28"/>
          <w:szCs w:val="28"/>
        </w:rPr>
        <w:t>.  Состав УС по поручениям, связи подчинённости.</w:t>
      </w:r>
    </w:p>
    <w:p w:rsidR="00676830" w:rsidRDefault="00676830" w:rsidP="00676830">
      <w:pPr>
        <w:pStyle w:val="a5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EE91FF7" wp14:editId="007C3A47">
            <wp:simplePos x="0" y="0"/>
            <wp:positionH relativeFrom="column">
              <wp:posOffset>4135755</wp:posOffset>
            </wp:positionH>
            <wp:positionV relativeFrom="paragraph">
              <wp:posOffset>130175</wp:posOffset>
            </wp:positionV>
            <wp:extent cx="2143125" cy="2038350"/>
            <wp:effectExtent l="0" t="0" r="9525" b="0"/>
            <wp:wrapThrough wrapText="bothSides">
              <wp:wrapPolygon edited="0">
                <wp:start x="8640" y="0"/>
                <wp:lineTo x="7104" y="202"/>
                <wp:lineTo x="2496" y="2624"/>
                <wp:lineTo x="1344" y="5047"/>
                <wp:lineTo x="384" y="6460"/>
                <wp:lineTo x="0" y="8479"/>
                <wp:lineTo x="0" y="13323"/>
                <wp:lineTo x="768" y="16150"/>
                <wp:lineTo x="3648" y="19379"/>
                <wp:lineTo x="3840" y="19783"/>
                <wp:lineTo x="7488" y="21398"/>
                <wp:lineTo x="8256" y="21398"/>
                <wp:lineTo x="13248" y="21398"/>
                <wp:lineTo x="14016" y="21398"/>
                <wp:lineTo x="17664" y="19783"/>
                <wp:lineTo x="17856" y="19379"/>
                <wp:lineTo x="20736" y="16150"/>
                <wp:lineTo x="21504" y="13323"/>
                <wp:lineTo x="21504" y="8277"/>
                <wp:lineTo x="21120" y="6460"/>
                <wp:lineTo x="19584" y="4037"/>
                <wp:lineTo x="19008" y="2624"/>
                <wp:lineTo x="14400" y="202"/>
                <wp:lineTo x="12864" y="0"/>
                <wp:lineTo x="8640" y="0"/>
              </wp:wrapPolygon>
            </wp:wrapThrough>
            <wp:docPr id="2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43125" cy="20383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51E9E1" wp14:editId="02862293">
                <wp:simplePos x="0" y="0"/>
                <wp:positionH relativeFrom="column">
                  <wp:posOffset>1707515</wp:posOffset>
                </wp:positionH>
                <wp:positionV relativeFrom="paragraph">
                  <wp:posOffset>12700</wp:posOffset>
                </wp:positionV>
                <wp:extent cx="2276475" cy="843280"/>
                <wp:effectExtent l="0" t="0" r="28575" b="13970"/>
                <wp:wrapThrough wrapText="bothSides">
                  <wp:wrapPolygon edited="0">
                    <wp:start x="0" y="0"/>
                    <wp:lineTo x="0" y="21470"/>
                    <wp:lineTo x="21690" y="21470"/>
                    <wp:lineTo x="21690" y="0"/>
                    <wp:lineTo x="0" y="0"/>
                  </wp:wrapPolygon>
                </wp:wrapThrough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8432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Школьное  кадетское собрание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E9E1" id="Прямоугольник 10" o:spid="_x0000_s1026" style="position:absolute;left:0;text-align:left;margin-left:134.45pt;margin-top:1pt;width:179.25pt;height:66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" fillcolor="#76923c [2406]" strokecolor="#243f60 [1604]" strokeweight="2pt">
                <v:path arrowok="t"/>
                <v:textbox>
                  <w:txbxContent>
                    <w:p w:rsid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Школьное  кадетское собрание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630BBD7" wp14:editId="76A318D8">
            <wp:simplePos x="0" y="0"/>
            <wp:positionH relativeFrom="column">
              <wp:posOffset>-799465</wp:posOffset>
            </wp:positionH>
            <wp:positionV relativeFrom="paragraph">
              <wp:posOffset>152400</wp:posOffset>
            </wp:positionV>
            <wp:extent cx="2076450" cy="2038350"/>
            <wp:effectExtent l="19050" t="19050" r="0" b="0"/>
            <wp:wrapThrough wrapText="bothSides">
              <wp:wrapPolygon edited="0">
                <wp:start x="8521" y="-202"/>
                <wp:lineTo x="7134" y="-202"/>
                <wp:lineTo x="2378" y="2221"/>
                <wp:lineTo x="2378" y="3028"/>
                <wp:lineTo x="198" y="5652"/>
                <wp:lineTo x="-198" y="7267"/>
                <wp:lineTo x="-198" y="13727"/>
                <wp:lineTo x="594" y="15948"/>
                <wp:lineTo x="3171" y="19379"/>
                <wp:lineTo x="7728" y="21600"/>
                <wp:lineTo x="8125" y="21600"/>
                <wp:lineTo x="13277" y="21600"/>
                <wp:lineTo x="13475" y="21600"/>
                <wp:lineTo x="18231" y="19178"/>
                <wp:lineTo x="18429" y="19178"/>
                <wp:lineTo x="20807" y="15948"/>
                <wp:lineTo x="21600" y="12920"/>
                <wp:lineTo x="21600" y="8479"/>
                <wp:lineTo x="21204" y="6258"/>
                <wp:lineTo x="19222" y="3230"/>
                <wp:lineTo x="19024" y="2422"/>
                <wp:lineTo x="14268" y="-202"/>
                <wp:lineTo x="12881" y="-202"/>
                <wp:lineTo x="8521" y="-202"/>
              </wp:wrapPolygon>
            </wp:wrapThrough>
            <wp:docPr id="23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76450" cy="203835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30" w:rsidRPr="00213984" w:rsidRDefault="00676830" w:rsidP="00676830">
      <w:pPr>
        <w:pStyle w:val="a5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</w:p>
    <w:p w:rsidR="00676830" w:rsidRDefault="00676830" w:rsidP="0067683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8000" behindDoc="0" locked="0" layoutInCell="1" allowOverlap="1" wp14:anchorId="2FEDC535" wp14:editId="4FB341B8">
                <wp:simplePos x="0" y="0"/>
                <wp:positionH relativeFrom="column">
                  <wp:posOffset>1491615</wp:posOffset>
                </wp:positionH>
                <wp:positionV relativeFrom="paragraph">
                  <wp:posOffset>242570</wp:posOffset>
                </wp:positionV>
                <wp:extent cx="0" cy="390525"/>
                <wp:effectExtent l="152400" t="19050" r="133350" b="857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AE3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17.45pt;margin-top:19.1pt;width:0;height:30.75pt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" strokecolor="#9bbb59 [3206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</w:p>
    <w:p w:rsidR="00676830" w:rsidRPr="007968CF" w:rsidRDefault="00676830" w:rsidP="0067683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F96D18C" wp14:editId="77F1B316">
                <wp:simplePos x="0" y="0"/>
                <wp:positionH relativeFrom="column">
                  <wp:posOffset>323215</wp:posOffset>
                </wp:positionH>
                <wp:positionV relativeFrom="paragraph">
                  <wp:posOffset>158750</wp:posOffset>
                </wp:positionV>
                <wp:extent cx="2282825" cy="779145"/>
                <wp:effectExtent l="0" t="0" r="22225" b="20955"/>
                <wp:wrapThrough wrapText="bothSides">
                  <wp:wrapPolygon edited="0">
                    <wp:start x="0" y="0"/>
                    <wp:lineTo x="0" y="21653"/>
                    <wp:lineTo x="21630" y="21653"/>
                    <wp:lineTo x="21630" y="0"/>
                    <wp:lineTo x="0" y="0"/>
                  </wp:wrapPolygon>
                </wp:wrapThrough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2825" cy="7791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830" w:rsidRP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  <w:lang w:val="en-US"/>
                              </w:rPr>
                            </w:pPr>
                            <w:r w:rsidRPr="006768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>Совет</w:t>
                            </w:r>
                          </w:p>
                          <w:p w:rsidR="00676830" w:rsidRP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6768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 xml:space="preserve"> кадетского</w:t>
                            </w:r>
                          </w:p>
                          <w:p w:rsidR="00676830" w:rsidRP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6768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 xml:space="preserve"> самоуправления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6D18C" id="Прямоугольник 7" o:spid="_x0000_s1027" style="position:absolute;left:0;text-align:left;margin-left:25.45pt;margin-top:12.5pt;width:179.75pt;height:61.3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" fillcolor="red" strokecolor="#243f60 [1604]" strokeweight="2pt">
                <v:path arrowok="t"/>
                <v:textbox>
                  <w:txbxContent>
                    <w:p w:rsidR="00676830" w:rsidRP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  <w:lang w:val="en-US"/>
                        </w:rPr>
                      </w:pPr>
                      <w:r w:rsidRPr="00676830"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>Совет</w:t>
                      </w:r>
                    </w:p>
                    <w:p w:rsidR="00676830" w:rsidRP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676830"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 xml:space="preserve"> кадетского</w:t>
                      </w:r>
                    </w:p>
                    <w:p w:rsidR="00676830" w:rsidRP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676830"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 xml:space="preserve"> самоуправления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676830" w:rsidRPr="00B22442" w:rsidRDefault="00676830" w:rsidP="0067683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1442443</wp:posOffset>
                </wp:positionH>
                <wp:positionV relativeFrom="paragraph">
                  <wp:posOffset>132357</wp:posOffset>
                </wp:positionV>
                <wp:extent cx="6440" cy="431469"/>
                <wp:effectExtent l="95250" t="0" r="69850" b="6413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40" cy="4314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B6BC63" id="Прямая со стрелкой 13" o:spid="_x0000_s1026" type="#_x0000_t32" style="position:absolute;margin-left:113.6pt;margin-top:10.4pt;width:.5pt;height:33.9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5469FB66" wp14:editId="00DE5D5D">
            <wp:simplePos x="0" y="0"/>
            <wp:positionH relativeFrom="column">
              <wp:posOffset>4072890</wp:posOffset>
            </wp:positionH>
            <wp:positionV relativeFrom="paragraph">
              <wp:posOffset>38100</wp:posOffset>
            </wp:positionV>
            <wp:extent cx="2209800" cy="2114550"/>
            <wp:effectExtent l="19050" t="19050" r="19050" b="19050"/>
            <wp:wrapThrough wrapText="bothSides">
              <wp:wrapPolygon edited="0">
                <wp:start x="8566" y="-195"/>
                <wp:lineTo x="7076" y="-195"/>
                <wp:lineTo x="2607" y="2141"/>
                <wp:lineTo x="2607" y="2919"/>
                <wp:lineTo x="372" y="5449"/>
                <wp:lineTo x="-186" y="7005"/>
                <wp:lineTo x="-186" y="13622"/>
                <wp:lineTo x="372" y="15373"/>
                <wp:lineTo x="2421" y="18486"/>
                <wp:lineTo x="2607" y="19070"/>
                <wp:lineTo x="7448" y="21600"/>
                <wp:lineTo x="8379" y="21600"/>
                <wp:lineTo x="13221" y="21600"/>
                <wp:lineTo x="13779" y="21600"/>
                <wp:lineTo x="18807" y="18681"/>
                <wp:lineTo x="21041" y="15373"/>
                <wp:lineTo x="21600" y="12454"/>
                <wp:lineTo x="21600" y="8562"/>
                <wp:lineTo x="21041" y="6032"/>
                <wp:lineTo x="18993" y="3114"/>
                <wp:lineTo x="18807" y="2335"/>
                <wp:lineTo x="13966" y="-195"/>
                <wp:lineTo x="12848" y="-195"/>
                <wp:lineTo x="8566" y="-195"/>
              </wp:wrapPolygon>
            </wp:wrapThrough>
            <wp:docPr id="19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09800" cy="211455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E6F796" wp14:editId="24B52570">
                <wp:simplePos x="0" y="0"/>
                <wp:positionH relativeFrom="column">
                  <wp:posOffset>834193</wp:posOffset>
                </wp:positionH>
                <wp:positionV relativeFrom="paragraph">
                  <wp:posOffset>160655</wp:posOffset>
                </wp:positionV>
                <wp:extent cx="1635617" cy="894715"/>
                <wp:effectExtent l="57150" t="38100" r="79375" b="9588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617" cy="8947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830" w:rsidRPr="00676830" w:rsidRDefault="00CC2729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C0504D" w:themeColor="accent2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П</w:t>
                            </w:r>
                            <w:r w:rsidR="00676830" w:rsidRPr="00676830">
                              <w:rPr>
                                <w:b/>
                                <w:outline/>
                                <w:color w:val="C0504D" w:themeColor="accent2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редседатель</w:t>
                            </w:r>
                          </w:p>
                          <w:p w:rsidR="00676830" w:rsidRP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76830">
                              <w:rPr>
                                <w:rFonts w:asciiTheme="minorHAnsi" w:hAnsi="Calibri" w:cstheme="minorBidi"/>
                                <w:b/>
                                <w:bCs/>
                                <w:outline/>
                                <w:color w:val="C0504D" w:themeColor="accent2"/>
                                <w:kern w:val="24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кадетского</w:t>
                            </w:r>
                          </w:p>
                          <w:p w:rsidR="00676830" w:rsidRP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76830">
                              <w:rPr>
                                <w:rFonts w:asciiTheme="minorHAnsi" w:hAnsi="Calibri" w:cstheme="minorBidi"/>
                                <w:b/>
                                <w:bCs/>
                                <w:outline/>
                                <w:color w:val="C0504D" w:themeColor="accent2"/>
                                <w:kern w:val="24"/>
                                <w:sz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самоуправления</w:t>
                            </w:r>
                          </w:p>
                          <w:p w:rsidR="00676830" w:rsidRPr="00676830" w:rsidRDefault="00676830" w:rsidP="00676830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F796" id="Прямоугольник 11" o:spid="_x0000_s1028" style="position:absolute;left:0;text-align:left;margin-left:65.7pt;margin-top:12.65pt;width:128.8pt;height:7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76830" w:rsidRPr="00676830" w:rsidRDefault="00CC2729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outline/>
                          <w:color w:val="C0504D" w:themeColor="accent2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C0504D" w:themeColor="accent2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П</w:t>
                      </w:r>
                      <w:r w:rsidR="00676830" w:rsidRPr="00676830">
                        <w:rPr>
                          <w:b/>
                          <w:outline/>
                          <w:color w:val="C0504D" w:themeColor="accent2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редседатель</w:t>
                      </w:r>
                    </w:p>
                    <w:p w:rsidR="00676830" w:rsidRP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outline/>
                          <w:color w:val="C0504D" w:themeColor="accent2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676830">
                        <w:rPr>
                          <w:rFonts w:asciiTheme="minorHAnsi" w:hAnsi="Calibri" w:cstheme="minorBidi"/>
                          <w:b/>
                          <w:bCs/>
                          <w:outline/>
                          <w:color w:val="C0504D" w:themeColor="accent2"/>
                          <w:kern w:val="24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кадетского</w:t>
                      </w:r>
                    </w:p>
                    <w:p w:rsidR="00676830" w:rsidRP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outline/>
                          <w:color w:val="C0504D" w:themeColor="accent2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676830">
                        <w:rPr>
                          <w:rFonts w:asciiTheme="minorHAnsi" w:hAnsi="Calibri" w:cstheme="minorBidi"/>
                          <w:b/>
                          <w:bCs/>
                          <w:outline/>
                          <w:color w:val="C0504D" w:themeColor="accent2"/>
                          <w:kern w:val="24"/>
                          <w:sz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самоуправления</w:t>
                      </w:r>
                    </w:p>
                    <w:p w:rsidR="00676830" w:rsidRPr="00676830" w:rsidRDefault="00676830" w:rsidP="00676830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00A2184D" wp14:editId="658AE08B">
            <wp:simplePos x="0" y="0"/>
            <wp:positionH relativeFrom="column">
              <wp:posOffset>-706120</wp:posOffset>
            </wp:positionH>
            <wp:positionV relativeFrom="paragraph">
              <wp:posOffset>90170</wp:posOffset>
            </wp:positionV>
            <wp:extent cx="2131695" cy="2143125"/>
            <wp:effectExtent l="0" t="0" r="0" b="0"/>
            <wp:wrapThrough wrapText="bothSides">
              <wp:wrapPolygon edited="0">
                <wp:start x="8686" y="0"/>
                <wp:lineTo x="7142" y="192"/>
                <wp:lineTo x="2702" y="2496"/>
                <wp:lineTo x="1737" y="4416"/>
                <wp:lineTo x="579" y="6144"/>
                <wp:lineTo x="0" y="8256"/>
                <wp:lineTo x="0" y="13056"/>
                <wp:lineTo x="579" y="15360"/>
                <wp:lineTo x="2509" y="18432"/>
                <wp:lineTo x="2702" y="19008"/>
                <wp:lineTo x="7335" y="21504"/>
                <wp:lineTo x="8300" y="21504"/>
                <wp:lineTo x="13126" y="21504"/>
                <wp:lineTo x="14091" y="21504"/>
                <wp:lineTo x="18917" y="18816"/>
                <wp:lineTo x="20847" y="15360"/>
                <wp:lineTo x="21426" y="13440"/>
                <wp:lineTo x="21426" y="8064"/>
                <wp:lineTo x="20847" y="6144"/>
                <wp:lineTo x="19303" y="3840"/>
                <wp:lineTo x="18724" y="2496"/>
                <wp:lineTo x="14284" y="192"/>
                <wp:lineTo x="12740" y="0"/>
                <wp:lineTo x="8686" y="0"/>
              </wp:wrapPolygon>
            </wp:wrapThrough>
            <wp:docPr id="16" name="Picture 2" descr="C:\Users\Админ\Desktop\юид\юид документы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C:\Users\Админ\Desktop\юид\юид документы\эмблема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14312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Pr="008A057B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76830" w:rsidRPr="008A057B" w:rsidRDefault="00CC2729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1880262</wp:posOffset>
                </wp:positionH>
                <wp:positionV relativeFrom="paragraph">
                  <wp:posOffset>80386</wp:posOffset>
                </wp:positionV>
                <wp:extent cx="0" cy="2272217"/>
                <wp:effectExtent l="152400" t="19050" r="152400" b="901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2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3ECA6" id="Прямая со стрелкой 17" o:spid="_x0000_s1026" type="#_x0000_t32" style="position:absolute;margin-left:148.05pt;margin-top:6.35pt;width:0;height:17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768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370F9" wp14:editId="2CE1D0DB">
                <wp:simplePos x="0" y="0"/>
                <wp:positionH relativeFrom="column">
                  <wp:posOffset>984885</wp:posOffset>
                </wp:positionH>
                <wp:positionV relativeFrom="paragraph">
                  <wp:posOffset>48260</wp:posOffset>
                </wp:positionV>
                <wp:extent cx="0" cy="375920"/>
                <wp:effectExtent l="76200" t="0" r="95250" b="622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5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746E4" id="Прямая со стрелкой 3" o:spid="_x0000_s1026" type="#_x0000_t32" style="position:absolute;margin-left:77.55pt;margin-top:3.8pt;width:0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CC2729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3279672" wp14:editId="30C3877B">
                <wp:simplePos x="0" y="0"/>
                <wp:positionH relativeFrom="column">
                  <wp:posOffset>307975</wp:posOffset>
                </wp:positionH>
                <wp:positionV relativeFrom="paragraph">
                  <wp:posOffset>11430</wp:posOffset>
                </wp:positionV>
                <wp:extent cx="1390650" cy="655320"/>
                <wp:effectExtent l="0" t="0" r="19050" b="11430"/>
                <wp:wrapThrough wrapText="bothSides">
                  <wp:wrapPolygon edited="0">
                    <wp:start x="0" y="0"/>
                    <wp:lineTo x="0" y="21349"/>
                    <wp:lineTo x="21600" y="21349"/>
                    <wp:lineTo x="21600" y="0"/>
                    <wp:lineTo x="0" y="0"/>
                  </wp:wrapPolygon>
                </wp:wrapThrough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655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830" w:rsidRPr="00213984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21398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 xml:space="preserve">Командиры взводов 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79672" id="Прямоугольник 4" o:spid="_x0000_s1029" style="position:absolute;left:0;text-align:left;margin-left:24.25pt;margin-top:.9pt;width:109.5pt;height:51.6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" fillcolor="#4f81bd [3204]" strokecolor="#243f60 [1604]" strokeweight="2pt">
                <v:path arrowok="t"/>
                <v:textbox>
                  <w:txbxContent>
                    <w:p w:rsidR="00676830" w:rsidRPr="00213984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213984"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 xml:space="preserve">Командиры взводов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768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482C3F" wp14:editId="57D64BD2">
                <wp:simplePos x="0" y="0"/>
                <wp:positionH relativeFrom="column">
                  <wp:posOffset>474980</wp:posOffset>
                </wp:positionH>
                <wp:positionV relativeFrom="paragraph">
                  <wp:posOffset>159385</wp:posOffset>
                </wp:positionV>
                <wp:extent cx="3579495" cy="0"/>
                <wp:effectExtent l="56198" t="952" r="58102" b="77153"/>
                <wp:wrapNone/>
                <wp:docPr id="5" name="Соединительная линия уступом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57949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8DE0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" o:spid="_x0000_s1026" type="#_x0000_t34" style="position:absolute;margin-left:37.4pt;margin-top:12.55pt;width:281.85pt;height:0;rotation: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B97509" wp14:editId="0DCBAF17">
                <wp:simplePos x="0" y="0"/>
                <wp:positionH relativeFrom="column">
                  <wp:posOffset>1335405</wp:posOffset>
                </wp:positionH>
                <wp:positionV relativeFrom="paragraph">
                  <wp:posOffset>37465</wp:posOffset>
                </wp:positionV>
                <wp:extent cx="0" cy="328295"/>
                <wp:effectExtent l="76200" t="0" r="76200" b="5270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85F15" id="Прямая со стрелкой 6" o:spid="_x0000_s1026" type="#_x0000_t32" style="position:absolute;margin-left:105.15pt;margin-top:2.95pt;width:0;height:2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">
                <v:stroke endarrow="block"/>
              </v:shape>
            </w:pict>
          </mc:Fallback>
        </mc:AlternateContent>
      </w:r>
    </w:p>
    <w:p w:rsidR="00676830" w:rsidRDefault="00CC2729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B3E1A9F" wp14:editId="688FF33E">
                <wp:simplePos x="0" y="0"/>
                <wp:positionH relativeFrom="column">
                  <wp:posOffset>1064895</wp:posOffset>
                </wp:positionH>
                <wp:positionV relativeFrom="paragraph">
                  <wp:posOffset>165100</wp:posOffset>
                </wp:positionV>
                <wp:extent cx="1345565" cy="666750"/>
                <wp:effectExtent l="0" t="0" r="26035" b="19050"/>
                <wp:wrapThrough wrapText="bothSides">
                  <wp:wrapPolygon edited="0">
                    <wp:start x="0" y="0"/>
                    <wp:lineTo x="0" y="21600"/>
                    <wp:lineTo x="21712" y="21600"/>
                    <wp:lineTo x="21712" y="0"/>
                    <wp:lineTo x="0" y="0"/>
                  </wp:wrapPolygon>
                </wp:wrapThrough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556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830" w:rsidRPr="00213984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21398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>Командиры отделени</w:t>
                            </w:r>
                            <w:r w:rsidRPr="00213984"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>й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E1A9F" id="Прямоугольник 8" o:spid="_x0000_s1030" style="position:absolute;left:0;text-align:left;margin-left:83.85pt;margin-top:13pt;width:105.95pt;height:52.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" fillcolor="#4f81bd [3204]" strokecolor="#243f60 [1604]" strokeweight="2pt">
                <v:path arrowok="t"/>
                <v:textbox>
                  <w:txbxContent>
                    <w:p w:rsidR="00676830" w:rsidRPr="00213984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213984"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>Командиры отделени</w:t>
                      </w:r>
                      <w:r w:rsidRPr="00213984">
                        <w:rPr>
                          <w:rFonts w:asciiTheme="minorHAnsi" w:hAnsi="Calibri" w:cstheme="minorBidi"/>
                          <w:color w:val="FFFFFF"/>
                          <w:kern w:val="24"/>
                          <w:sz w:val="28"/>
                          <w:szCs w:val="36"/>
                        </w:rPr>
                        <w:t>й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76830" w:rsidRPr="00AE540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059871" wp14:editId="53B61485">
            <wp:simplePos x="0" y="0"/>
            <wp:positionH relativeFrom="column">
              <wp:posOffset>2941955</wp:posOffset>
            </wp:positionH>
            <wp:positionV relativeFrom="paragraph">
              <wp:posOffset>137795</wp:posOffset>
            </wp:positionV>
            <wp:extent cx="2727960" cy="2047875"/>
            <wp:effectExtent l="0" t="0" r="0" b="9525"/>
            <wp:wrapThrough wrapText="bothSides">
              <wp:wrapPolygon edited="0">
                <wp:start x="9503" y="0"/>
                <wp:lineTo x="8296" y="201"/>
                <wp:lineTo x="4676" y="2612"/>
                <wp:lineTo x="4073" y="4220"/>
                <wp:lineTo x="2866" y="6229"/>
                <wp:lineTo x="2263" y="9645"/>
                <wp:lineTo x="2413" y="12860"/>
                <wp:lineTo x="3318" y="16074"/>
                <wp:lineTo x="5430" y="19691"/>
                <wp:lineTo x="8749" y="21500"/>
                <wp:lineTo x="9503" y="21500"/>
                <wp:lineTo x="12369" y="21500"/>
                <wp:lineTo x="13123" y="21500"/>
                <wp:lineTo x="16441" y="19691"/>
                <wp:lineTo x="18704" y="16074"/>
                <wp:lineTo x="19609" y="12860"/>
                <wp:lineTo x="19609" y="9645"/>
                <wp:lineTo x="19006" y="6430"/>
                <wp:lineTo x="17497" y="3416"/>
                <wp:lineTo x="17346" y="2612"/>
                <wp:lineTo x="13575" y="201"/>
                <wp:lineTo x="12218" y="0"/>
                <wp:lineTo x="9503" y="0"/>
              </wp:wrapPolygon>
            </wp:wrapThrough>
            <wp:docPr id="19467" name="Picture 9" descr="D:\Рабочй стол\детское объединение\крыло ангела\крылло анге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" name="Picture 9" descr="D:\Рабочй стол\детское объединение\крыло ангела\крылло ангела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7FF4087" wp14:editId="465B643E">
            <wp:simplePos x="0" y="0"/>
            <wp:positionH relativeFrom="column">
              <wp:posOffset>-702945</wp:posOffset>
            </wp:positionH>
            <wp:positionV relativeFrom="paragraph">
              <wp:posOffset>20955</wp:posOffset>
            </wp:positionV>
            <wp:extent cx="2054860" cy="1986915"/>
            <wp:effectExtent l="19050" t="19050" r="2540" b="0"/>
            <wp:wrapThrough wrapText="bothSides">
              <wp:wrapPolygon edited="0">
                <wp:start x="8611" y="-207"/>
                <wp:lineTo x="6808" y="-207"/>
                <wp:lineTo x="2403" y="2071"/>
                <wp:lineTo x="2403" y="3106"/>
                <wp:lineTo x="200" y="5799"/>
                <wp:lineTo x="-200" y="7041"/>
                <wp:lineTo x="-200" y="13875"/>
                <wp:lineTo x="801" y="16360"/>
                <wp:lineTo x="4005" y="19881"/>
                <wp:lineTo x="7810" y="21538"/>
                <wp:lineTo x="8210" y="21538"/>
                <wp:lineTo x="13216" y="21538"/>
                <wp:lineTo x="13417" y="21538"/>
                <wp:lineTo x="17422" y="19674"/>
                <wp:lineTo x="17622" y="19674"/>
                <wp:lineTo x="20625" y="16568"/>
                <wp:lineTo x="20625" y="16360"/>
                <wp:lineTo x="21627" y="13254"/>
                <wp:lineTo x="21627" y="8491"/>
                <wp:lineTo x="21226" y="6420"/>
                <wp:lineTo x="19624" y="3935"/>
                <wp:lineTo x="19023" y="2485"/>
                <wp:lineTo x="14218" y="-207"/>
                <wp:lineTo x="12816" y="-207"/>
                <wp:lineTo x="8611" y="-207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r="11192"/>
                    <a:stretch/>
                  </pic:blipFill>
                  <pic:spPr bwMode="auto">
                    <a:xfrm>
                      <a:off x="0" y="0"/>
                      <a:ext cx="2054860" cy="1986915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118745</wp:posOffset>
                </wp:positionV>
                <wp:extent cx="2111375" cy="1038860"/>
                <wp:effectExtent l="0" t="0" r="22225" b="27940"/>
                <wp:wrapThrough wrapText="bothSides">
                  <wp:wrapPolygon edited="0">
                    <wp:start x="0" y="0"/>
                    <wp:lineTo x="0" y="21785"/>
                    <wp:lineTo x="21632" y="21785"/>
                    <wp:lineTo x="21632" y="0"/>
                    <wp:lineTo x="0" y="0"/>
                  </wp:wrapPolygon>
                </wp:wrapThrough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1375" cy="10388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83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Лидеры отрядов</w:t>
                            </w:r>
                          </w:p>
                          <w:p w:rsidR="00676830" w:rsidRPr="00124050" w:rsidRDefault="00676830" w:rsidP="0067683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 xml:space="preserve">и клубов по интересам 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1" style="position:absolute;left:0;text-align:left;margin-left:24.55pt;margin-top:9.35pt;width:166.25pt;height:81.8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" fillcolor="#00b050" strokecolor="#243f60 [1604]" strokeweight="2pt">
                <v:path arrowok="t"/>
                <v:textbox>
                  <w:txbxContent>
                    <w:p w:rsidR="0067683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  <w:t>Лидеры отрядов</w:t>
                      </w:r>
                    </w:p>
                    <w:p w:rsidR="00676830" w:rsidRPr="00124050" w:rsidRDefault="00676830" w:rsidP="0067683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  <w:t xml:space="preserve">и клубов по интересам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CAA49A5" wp14:editId="7BD7E8F9">
            <wp:simplePos x="0" y="0"/>
            <wp:positionH relativeFrom="column">
              <wp:posOffset>4182745</wp:posOffset>
            </wp:positionH>
            <wp:positionV relativeFrom="paragraph">
              <wp:posOffset>31750</wp:posOffset>
            </wp:positionV>
            <wp:extent cx="2051685" cy="1969770"/>
            <wp:effectExtent l="19050" t="19050" r="24765" b="11430"/>
            <wp:wrapThrough wrapText="bothSides">
              <wp:wrapPolygon edited="0">
                <wp:start x="8624" y="-209"/>
                <wp:lineTo x="6819" y="-209"/>
                <wp:lineTo x="2407" y="2089"/>
                <wp:lineTo x="2407" y="3133"/>
                <wp:lineTo x="-201" y="6476"/>
                <wp:lineTo x="-201" y="13787"/>
                <wp:lineTo x="1003" y="16503"/>
                <wp:lineTo x="1003" y="16712"/>
                <wp:lineTo x="4212" y="20054"/>
                <wp:lineTo x="7822" y="21516"/>
                <wp:lineTo x="8223" y="21516"/>
                <wp:lineTo x="13237" y="21516"/>
                <wp:lineTo x="13437" y="21516"/>
                <wp:lineTo x="17248" y="19845"/>
                <wp:lineTo x="17448" y="19845"/>
                <wp:lineTo x="20457" y="16712"/>
                <wp:lineTo x="20457" y="16503"/>
                <wp:lineTo x="21660" y="13369"/>
                <wp:lineTo x="21660" y="8356"/>
                <wp:lineTo x="21259" y="6476"/>
                <wp:lineTo x="19454" y="3342"/>
                <wp:lineTo x="19253" y="2507"/>
                <wp:lineTo x="14240" y="-209"/>
                <wp:lineTo x="13036" y="-209"/>
                <wp:lineTo x="8624" y="-20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8" r="12076"/>
                    <a:stretch/>
                  </pic:blipFill>
                  <pic:spPr bwMode="auto">
                    <a:xfrm>
                      <a:off x="0" y="0"/>
                      <a:ext cx="2051685" cy="196977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F2E81AB" wp14:editId="6631681E">
            <wp:simplePos x="0" y="0"/>
            <wp:positionH relativeFrom="column">
              <wp:posOffset>1728470</wp:posOffset>
            </wp:positionH>
            <wp:positionV relativeFrom="paragraph">
              <wp:posOffset>129540</wp:posOffset>
            </wp:positionV>
            <wp:extent cx="2063115" cy="1958340"/>
            <wp:effectExtent l="0" t="0" r="0" b="3810"/>
            <wp:wrapThrough wrapText="bothSides">
              <wp:wrapPolygon edited="0">
                <wp:start x="8177" y="0"/>
                <wp:lineTo x="6382" y="420"/>
                <wp:lineTo x="2393" y="2732"/>
                <wp:lineTo x="1396" y="4833"/>
                <wp:lineTo x="199" y="6724"/>
                <wp:lineTo x="0" y="8615"/>
                <wp:lineTo x="0" y="13658"/>
                <wp:lineTo x="1396" y="16809"/>
                <wp:lineTo x="4787" y="20381"/>
                <wp:lineTo x="7778" y="21432"/>
                <wp:lineTo x="8177" y="21432"/>
                <wp:lineTo x="13163" y="21432"/>
                <wp:lineTo x="13562" y="21432"/>
                <wp:lineTo x="16554" y="20381"/>
                <wp:lineTo x="20144" y="16809"/>
                <wp:lineTo x="21341" y="13868"/>
                <wp:lineTo x="21341" y="8615"/>
                <wp:lineTo x="21141" y="6724"/>
                <wp:lineTo x="19945" y="4833"/>
                <wp:lineTo x="19147" y="2732"/>
                <wp:lineTo x="14958" y="420"/>
                <wp:lineTo x="13163" y="0"/>
                <wp:lineTo x="817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22094E" wp14:editId="3CCBBD6B">
            <wp:simplePos x="0" y="0"/>
            <wp:positionH relativeFrom="column">
              <wp:posOffset>-684530</wp:posOffset>
            </wp:positionH>
            <wp:positionV relativeFrom="paragraph">
              <wp:posOffset>121920</wp:posOffset>
            </wp:positionV>
            <wp:extent cx="2057400" cy="1962150"/>
            <wp:effectExtent l="19050" t="19050" r="19050" b="19050"/>
            <wp:wrapThrough wrapText="bothSides">
              <wp:wrapPolygon edited="0">
                <wp:start x="8600" y="-210"/>
                <wp:lineTo x="6800" y="-210"/>
                <wp:lineTo x="2400" y="2097"/>
                <wp:lineTo x="2400" y="3146"/>
                <wp:lineTo x="-200" y="6501"/>
                <wp:lineTo x="-200" y="13841"/>
                <wp:lineTo x="1000" y="16567"/>
                <wp:lineTo x="1000" y="16777"/>
                <wp:lineTo x="4200" y="20132"/>
                <wp:lineTo x="7800" y="21600"/>
                <wp:lineTo x="8200" y="21600"/>
                <wp:lineTo x="13200" y="21600"/>
                <wp:lineTo x="13400" y="21600"/>
                <wp:lineTo x="17200" y="19922"/>
                <wp:lineTo x="17400" y="19922"/>
                <wp:lineTo x="20400" y="16777"/>
                <wp:lineTo x="20400" y="16567"/>
                <wp:lineTo x="21600" y="13421"/>
                <wp:lineTo x="21600" y="8388"/>
                <wp:lineTo x="21200" y="6501"/>
                <wp:lineTo x="19400" y="3355"/>
                <wp:lineTo x="19200" y="2517"/>
                <wp:lineTo x="14200" y="-210"/>
                <wp:lineTo x="13000" y="-210"/>
                <wp:lineTo x="8600" y="-210"/>
              </wp:wrapPolygon>
            </wp:wrapThrough>
            <wp:docPr id="24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7400" cy="1962150"/>
                    </a:xfrm>
                    <a:prstGeom prst="ellipse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830" w:rsidRDefault="00676830" w:rsidP="0067683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  <w:lang w:val="en-US"/>
        </w:rPr>
        <w:lastRenderedPageBreak/>
        <w:t>13</w:t>
      </w:r>
      <w:r w:rsidRPr="00962EB9">
        <w:rPr>
          <w:sz w:val="28"/>
          <w:szCs w:val="28"/>
        </w:rPr>
        <w:t>. Основные традиции: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Принятие кадетской клятвы.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Сдача нормативов на право ношения «Голубого берета».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Лыжный десант, посвящённый Дню вывода советских войск из Афганистана.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Конкурс патриотической песни.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Конкурс на переходящий кубок месячника по военно-патриотической работе.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Школьные праздники, посвящённые Дням Воинской Славы России.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>Несение почётной вахты Памяти.</w:t>
      </w:r>
    </w:p>
    <w:p w:rsidR="00816E25" w:rsidRPr="00816E25" w:rsidRDefault="00816E25" w:rsidP="00962EB9">
      <w:pPr>
        <w:numPr>
          <w:ilvl w:val="0"/>
          <w:numId w:val="4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 xml:space="preserve">Организация летних профильных  смен </w:t>
      </w:r>
    </w:p>
    <w:p w:rsidR="00816E25" w:rsidRPr="00816E25" w:rsidRDefault="00816E25" w:rsidP="00962EB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 xml:space="preserve">     «Форпост», «Родина», «Десантник».</w:t>
      </w:r>
    </w:p>
    <w:p w:rsidR="00816E25" w:rsidRPr="00962EB9" w:rsidRDefault="00816E25" w:rsidP="00962EB9">
      <w:pPr>
        <w:numPr>
          <w:ilvl w:val="0"/>
          <w:numId w:val="5"/>
        </w:num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  <w:r w:rsidRPr="00816E25">
        <w:rPr>
          <w:rFonts w:eastAsiaTheme="minorEastAsia" w:cstheme="minorHAnsi"/>
          <w:color w:val="4A452A"/>
          <w:spacing w:val="10"/>
          <w:kern w:val="24"/>
          <w:sz w:val="28"/>
          <w:szCs w:val="28"/>
          <w:lang w:eastAsia="ru-RU"/>
          <w14:textFill>
            <w14:solidFill>
              <w14:srgbClr w14:val="4A452A">
                <w14:lumMod w14:val="25000"/>
              </w14:srgbClr>
            </w14:solidFill>
          </w14:textFill>
        </w:rPr>
        <w:t xml:space="preserve">Прощание со Знаменем школы. </w:t>
      </w:r>
    </w:p>
    <w:p w:rsidR="00816E25" w:rsidRPr="00816E25" w:rsidRDefault="00816E25" w:rsidP="00962EB9">
      <w:pPr>
        <w:spacing w:after="0" w:line="240" w:lineRule="auto"/>
        <w:ind w:left="1166"/>
        <w:contextualSpacing/>
        <w:rPr>
          <w:rFonts w:eastAsia="Times New Roman" w:cstheme="minorHAnsi"/>
          <w:sz w:val="28"/>
          <w:szCs w:val="28"/>
          <w:lang w:eastAsia="ru-RU"/>
        </w:rPr>
      </w:pPr>
    </w:p>
    <w:p w:rsidR="008E7776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14. Есть ли в вашей школе СМИ</w:t>
      </w:r>
      <w:r w:rsidR="00962EB9">
        <w:rPr>
          <w:sz w:val="28"/>
          <w:szCs w:val="28"/>
        </w:rPr>
        <w:t>:  г</w:t>
      </w:r>
      <w:r w:rsidRPr="00962EB9">
        <w:rPr>
          <w:sz w:val="28"/>
          <w:szCs w:val="28"/>
        </w:rPr>
        <w:t>руппа в соц.</w:t>
      </w:r>
      <w:r w:rsidR="00962EB9">
        <w:rPr>
          <w:sz w:val="28"/>
          <w:szCs w:val="28"/>
        </w:rPr>
        <w:t xml:space="preserve"> </w:t>
      </w:r>
      <w:r w:rsidRPr="00962EB9">
        <w:rPr>
          <w:sz w:val="28"/>
          <w:szCs w:val="28"/>
        </w:rPr>
        <w:t>сетях «</w:t>
      </w:r>
      <w:proofErr w:type="spellStart"/>
      <w:r w:rsidRPr="00962EB9">
        <w:rPr>
          <w:sz w:val="28"/>
          <w:szCs w:val="28"/>
        </w:rPr>
        <w:t>Бугульминские</w:t>
      </w:r>
      <w:proofErr w:type="spellEnd"/>
      <w:r w:rsidRPr="00962EB9">
        <w:rPr>
          <w:sz w:val="28"/>
          <w:szCs w:val="28"/>
        </w:rPr>
        <w:t xml:space="preserve"> кадеты»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15. Есть ли в вашей школе детские общественные организации? </w:t>
      </w:r>
    </w:p>
    <w:p w:rsidR="00962EB9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Организация «Кадетский авангард». </w:t>
      </w:r>
    </w:p>
    <w:p w:rsidR="00962EB9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Направления деятельности:</w:t>
      </w:r>
    </w:p>
    <w:p w:rsidR="00962EB9" w:rsidRPr="00962EB9" w:rsidRDefault="00962EB9" w:rsidP="00962EB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Патриотическое (формирование человека-патриота, готового служить своей Родине, любящего свою семью, школу, город).</w:t>
      </w:r>
    </w:p>
    <w:p w:rsidR="00962EB9" w:rsidRPr="00962EB9" w:rsidRDefault="00962EB9" w:rsidP="00962EB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Спортивно-оздоровительное (формирование здорового образа жизни, повышение уровня здоровья учащегося).</w:t>
      </w:r>
    </w:p>
    <w:p w:rsidR="00816E25" w:rsidRPr="00962EB9" w:rsidRDefault="00962EB9" w:rsidP="00962EB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Духовно-нравственное (формирование нравственных ценностей, способности к сознательному выбору добра</w:t>
      </w:r>
      <w:proofErr w:type="gramStart"/>
      <w:r w:rsidRPr="00962EB9">
        <w:rPr>
          <w:sz w:val="28"/>
          <w:szCs w:val="28"/>
        </w:rPr>
        <w:t>).</w:t>
      </w:r>
      <w:r w:rsidR="00816E25" w:rsidRPr="00962EB9">
        <w:rPr>
          <w:sz w:val="28"/>
          <w:szCs w:val="28"/>
        </w:rPr>
        <w:t>спортивно</w:t>
      </w:r>
      <w:proofErr w:type="gramEnd"/>
      <w:r w:rsidR="00816E25" w:rsidRPr="00962EB9">
        <w:rPr>
          <w:sz w:val="28"/>
          <w:szCs w:val="28"/>
        </w:rPr>
        <w:t xml:space="preserve">-оздоровительное,  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16.</w:t>
      </w:r>
      <w:r w:rsidR="005E0E78">
        <w:rPr>
          <w:sz w:val="28"/>
          <w:szCs w:val="28"/>
        </w:rPr>
        <w:t xml:space="preserve"> </w:t>
      </w:r>
      <w:r w:rsidRPr="00962EB9">
        <w:rPr>
          <w:sz w:val="28"/>
          <w:szCs w:val="28"/>
        </w:rPr>
        <w:t>педагогги ОУ в органах УС представлены руководителями клубов и отрядов, всего 9 человек.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Координатор школьного ученического самоуправления: 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педагог-организатор </w:t>
      </w:r>
      <w:proofErr w:type="spellStart"/>
      <w:r w:rsidRPr="00962EB9">
        <w:rPr>
          <w:sz w:val="28"/>
          <w:szCs w:val="28"/>
        </w:rPr>
        <w:t>Шарова</w:t>
      </w:r>
      <w:proofErr w:type="spellEnd"/>
      <w:r w:rsidRPr="00962EB9">
        <w:rPr>
          <w:sz w:val="28"/>
          <w:szCs w:val="28"/>
        </w:rPr>
        <w:t xml:space="preserve"> Вера Михайловна.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</w:p>
    <w:p w:rsid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 xml:space="preserve">Директор образовательной организации: </w:t>
      </w:r>
    </w:p>
    <w:p w:rsidR="00816E25" w:rsidRPr="00962EB9" w:rsidRDefault="00816E25" w:rsidP="00962EB9">
      <w:pPr>
        <w:spacing w:after="0" w:line="240" w:lineRule="auto"/>
        <w:rPr>
          <w:sz w:val="28"/>
          <w:szCs w:val="28"/>
        </w:rPr>
      </w:pPr>
      <w:r w:rsidRPr="00962EB9">
        <w:rPr>
          <w:sz w:val="28"/>
          <w:szCs w:val="28"/>
        </w:rPr>
        <w:t>Сергеев Анатолий Викторович.</w:t>
      </w:r>
    </w:p>
    <w:sectPr w:rsidR="00816E25" w:rsidRPr="0096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1E7"/>
    <w:multiLevelType w:val="hybridMultilevel"/>
    <w:tmpl w:val="A4B42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D65EC3"/>
    <w:multiLevelType w:val="hybridMultilevel"/>
    <w:tmpl w:val="2CE49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A33C4"/>
    <w:multiLevelType w:val="hybridMultilevel"/>
    <w:tmpl w:val="2D9C3662"/>
    <w:lvl w:ilvl="0" w:tplc="CD3629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707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C677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663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286D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90FA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A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09A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C0C5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47664"/>
    <w:multiLevelType w:val="hybridMultilevel"/>
    <w:tmpl w:val="3C5608C6"/>
    <w:lvl w:ilvl="0" w:tplc="EE5015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046C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B6D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42F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7C7B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CAA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2C7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D60C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D8D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42918"/>
    <w:multiLevelType w:val="hybridMultilevel"/>
    <w:tmpl w:val="51602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74A67"/>
    <w:multiLevelType w:val="hybridMultilevel"/>
    <w:tmpl w:val="3BA6B04A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67"/>
    <w:rsid w:val="003D6295"/>
    <w:rsid w:val="004964C1"/>
    <w:rsid w:val="00544562"/>
    <w:rsid w:val="00556F81"/>
    <w:rsid w:val="005E0E78"/>
    <w:rsid w:val="00611CA9"/>
    <w:rsid w:val="00676830"/>
    <w:rsid w:val="00816E25"/>
    <w:rsid w:val="008A4B58"/>
    <w:rsid w:val="008C7492"/>
    <w:rsid w:val="008E7776"/>
    <w:rsid w:val="00962EB9"/>
    <w:rsid w:val="00AB7E67"/>
    <w:rsid w:val="00CC2729"/>
    <w:rsid w:val="00E038D6"/>
    <w:rsid w:val="00E22599"/>
    <w:rsid w:val="00F1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3A59"/>
  <w15:docId w15:val="{9344ED1B-BD84-4BE9-9CD1-75874221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4C1"/>
    <w:pPr>
      <w:ind w:left="720"/>
      <w:contextualSpacing/>
    </w:pPr>
  </w:style>
  <w:style w:type="paragraph" w:styleId="a4">
    <w:name w:val="No Spacing"/>
    <w:uiPriority w:val="1"/>
    <w:qFormat/>
    <w:rsid w:val="0067683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7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3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6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7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0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5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3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8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6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2016-08-19T10:04:00Z</dcterms:created>
  <dcterms:modified xsi:type="dcterms:W3CDTF">2016-09-07T07:54:00Z</dcterms:modified>
</cp:coreProperties>
</file>